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0A4" w:rsidRDefault="004828D5">
      <w:r>
        <w:t xml:space="preserve">Reading </w:t>
      </w:r>
      <w:proofErr w:type="spellStart"/>
      <w:r>
        <w:t>about</w:t>
      </w:r>
      <w:proofErr w:type="spellEnd"/>
      <w:r>
        <w:t xml:space="preserve">  personal </w:t>
      </w:r>
      <w:proofErr w:type="spellStart"/>
      <w:r>
        <w:t>information</w:t>
      </w:r>
      <w:proofErr w:type="spellEnd"/>
    </w:p>
    <w:p w:rsidR="004828D5" w:rsidRDefault="004828D5"/>
    <w:p w:rsidR="004828D5" w:rsidRDefault="004828D5">
      <w:hyperlink r:id="rId4" w:history="1">
        <w:r w:rsidRPr="00DA4006">
          <w:rPr>
            <w:rStyle w:val="Hipervnculo"/>
          </w:rPr>
          <w:t>https://es.liveworksheets.com/worksheets/en/English_as_a_Second_Language_(ESL)/Personal_information/Reading_-_All_about_me_ig92202qf</w:t>
        </w:r>
      </w:hyperlink>
    </w:p>
    <w:p w:rsidR="004828D5" w:rsidRDefault="004828D5"/>
    <w:p w:rsidR="006F7514" w:rsidRDefault="006F7514"/>
    <w:p w:rsidR="006F7514" w:rsidRDefault="006F7514">
      <w:hyperlink r:id="rId5" w:history="1">
        <w:r w:rsidRPr="00DA4006">
          <w:rPr>
            <w:rStyle w:val="Hipervnculo"/>
          </w:rPr>
          <w:t>https://es.liveworksheets.com/worksheets/en/English_as_a_Second_Language_(ESL)/Personal_information/Personal_information_sr36270jd</w:t>
        </w:r>
      </w:hyperlink>
    </w:p>
    <w:p w:rsidR="006F7514" w:rsidRDefault="006F7514"/>
    <w:sectPr w:rsidR="006F7514" w:rsidSect="00EB20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28D5"/>
    <w:rsid w:val="002C796C"/>
    <w:rsid w:val="004828D5"/>
    <w:rsid w:val="006F7514"/>
    <w:rsid w:val="00EB2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0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828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.liveworksheets.com/worksheets/en/English_as_a_Second_Language_(ESL)/Personal_information/Personal_information_sr36270jd" TargetMode="External"/><Relationship Id="rId4" Type="http://schemas.openxmlformats.org/officeDocument/2006/relationships/hyperlink" Target="https://es.liveworksheets.com/worksheets/en/English_as_a_Second_Language_(ESL)/Personal_information/Reading_-_All_about_me_ig92202q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508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3</cp:revision>
  <dcterms:created xsi:type="dcterms:W3CDTF">2020-05-24T11:43:00Z</dcterms:created>
  <dcterms:modified xsi:type="dcterms:W3CDTF">2020-05-24T11:48:00Z</dcterms:modified>
</cp:coreProperties>
</file>