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DF658" w14:textId="77777777" w:rsidR="00EA06EF" w:rsidRPr="00EA06EF" w:rsidRDefault="00EA06EF" w:rsidP="00EA06EF">
      <w:pPr>
        <w:jc w:val="center"/>
        <w:rPr>
          <w:rFonts w:ascii="Times" w:hAnsi="Times" w:cs="Times New Roman"/>
          <w:sz w:val="20"/>
          <w:szCs w:val="20"/>
          <w:lang w:val="es-ES_tradnl"/>
        </w:rPr>
      </w:pPr>
      <w:r w:rsidRPr="00EA06EF">
        <w:rPr>
          <w:rFonts w:cs="Times New Roman"/>
          <w:b/>
          <w:bCs/>
          <w:color w:val="000000"/>
          <w:lang w:val="es-ES_tradnl"/>
        </w:rPr>
        <w:t>PLANIFICACIÓN DIARIA DE LAS TAREAS del 27 al 29 de abril:</w:t>
      </w:r>
    </w:p>
    <w:p w14:paraId="78605F1D" w14:textId="77777777" w:rsidR="00EA06EF" w:rsidRPr="00EA06EF" w:rsidRDefault="00EA06EF" w:rsidP="00EA06EF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3984"/>
        <w:gridCol w:w="3876"/>
        <w:gridCol w:w="3255"/>
        <w:gridCol w:w="1055"/>
        <w:gridCol w:w="1187"/>
      </w:tblGrid>
      <w:tr w:rsidR="00EA06EF" w:rsidRPr="00EA06EF" w14:paraId="1613BD32" w14:textId="77777777" w:rsidTr="00EA06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D0E0" w14:textId="77777777" w:rsidR="00EA06EF" w:rsidRPr="00EA06EF" w:rsidRDefault="00EA06EF" w:rsidP="00EA06E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ÁREA/DÍA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E63D" w14:textId="77777777" w:rsidR="00EA06EF" w:rsidRPr="00EA06EF" w:rsidRDefault="00EA06EF" w:rsidP="00EA06E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LUNES 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62DD" w14:textId="77777777" w:rsidR="00EA06EF" w:rsidRPr="00EA06EF" w:rsidRDefault="00EA06EF" w:rsidP="00EA06E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MARTES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94AC" w14:textId="77777777" w:rsidR="00EA06EF" w:rsidRPr="00EA06EF" w:rsidRDefault="00EA06EF" w:rsidP="00EA06E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MIÉRCOLES 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62E6" w14:textId="77777777" w:rsidR="00EA06EF" w:rsidRPr="00EA06EF" w:rsidRDefault="00EA06EF" w:rsidP="00EA06E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JUEVES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F847" w14:textId="77777777" w:rsidR="00EA06EF" w:rsidRPr="00EA06EF" w:rsidRDefault="00EA06EF" w:rsidP="00EA06E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VIERNES 1</w:t>
            </w:r>
          </w:p>
        </w:tc>
      </w:tr>
      <w:tr w:rsidR="00EA06EF" w:rsidRPr="00EA06EF" w14:paraId="71A58A06" w14:textId="77777777" w:rsidTr="00EA06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F551" w14:textId="77777777" w:rsidR="00EA06EF" w:rsidRPr="00EA06EF" w:rsidRDefault="00EA06EF" w:rsidP="00EA06EF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b/>
                <w:bCs/>
                <w:color w:val="000000"/>
                <w:lang w:val="es-ES_tradnl"/>
              </w:rPr>
              <w:t>LENGUA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E935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- Libro de Lengua : Competencia Lectora.</w:t>
            </w:r>
          </w:p>
          <w:p w14:paraId="39A78CB7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 xml:space="preserve"> Tarea 4 : </w:t>
            </w:r>
            <w:r w:rsidRPr="00EA06EF">
              <w:rPr>
                <w:rFonts w:cs="Times New Roman"/>
                <w:b/>
                <w:bCs/>
                <w:i/>
                <w:iCs/>
                <w:color w:val="000000"/>
                <w:lang w:val="es-ES_tradnl"/>
              </w:rPr>
              <w:t>Ayuntamiento de Uriela</w:t>
            </w:r>
            <w:r w:rsidRPr="00EA06EF">
              <w:rPr>
                <w:rFonts w:cs="Times New Roman"/>
                <w:color w:val="000000"/>
                <w:lang w:val="es-ES_tradnl"/>
              </w:rPr>
              <w:t>. Página 13 y 14. Ejercicios: 1, 2, 3, 4 y 5 de la página 14.</w:t>
            </w:r>
          </w:p>
          <w:p w14:paraId="6BCE28FC" w14:textId="77777777" w:rsidR="00EA06EF" w:rsidRPr="00EA06EF" w:rsidRDefault="00EA06EF" w:rsidP="00EA06EF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5F0749F3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* </w:t>
            </w:r>
            <w:r w:rsidRPr="00EA06EF">
              <w:rPr>
                <w:rFonts w:cs="Times New Roman"/>
                <w:b/>
                <w:bCs/>
                <w:color w:val="0000FF"/>
                <w:sz w:val="20"/>
                <w:szCs w:val="20"/>
                <w:u w:val="single"/>
                <w:lang w:val="es-ES_tradnl"/>
              </w:rPr>
              <w:t>ENVIAR</w:t>
            </w:r>
            <w:r w:rsidRPr="00EA06EF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 AL TUTOR/A FOTO EL EJERCICIO 5.</w:t>
            </w:r>
          </w:p>
          <w:p w14:paraId="35ACD99A" w14:textId="77777777" w:rsidR="00EA06EF" w:rsidRPr="00EA06EF" w:rsidRDefault="00EA06EF" w:rsidP="00EA06EF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B91E" w14:textId="77777777" w:rsidR="00EA06EF" w:rsidRPr="00EA06EF" w:rsidRDefault="00EA06EF" w:rsidP="00EA06EF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  <w:t>- Libre o recuperación de tareas atrasadas.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9B5F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- Libro de Lengua : Competencia Lectora.</w:t>
            </w:r>
          </w:p>
          <w:p w14:paraId="60FB85CB" w14:textId="77777777" w:rsidR="00EA06EF" w:rsidRPr="00EA06EF" w:rsidRDefault="00EA06EF" w:rsidP="00EA06EF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 xml:space="preserve"> Tarea 4 : </w:t>
            </w:r>
            <w:r w:rsidRPr="00EA06EF">
              <w:rPr>
                <w:rFonts w:cs="Times New Roman"/>
                <w:b/>
                <w:bCs/>
                <w:i/>
                <w:iCs/>
                <w:color w:val="000000"/>
                <w:lang w:val="es-ES_tradnl"/>
              </w:rPr>
              <w:t>Ayuntamiento de Uriela</w:t>
            </w:r>
            <w:r w:rsidRPr="00EA06EF">
              <w:rPr>
                <w:rFonts w:cs="Times New Roman"/>
                <w:color w:val="000000"/>
                <w:lang w:val="es-ES_tradnl"/>
              </w:rPr>
              <w:t>. Página 13 y 14. Ejercicios: 6 y 7 de la página 14.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A75F" w14:textId="77777777" w:rsidR="00EA06EF" w:rsidRPr="00EA06EF" w:rsidRDefault="00EA06EF" w:rsidP="00EA06EF">
            <w:pPr>
              <w:spacing w:after="240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  <w:br/>
            </w:r>
            <w:r w:rsidRPr="00EA06EF"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  <w:br/>
            </w:r>
            <w:r w:rsidRPr="00EA06EF"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  <w:br/>
            </w:r>
          </w:p>
          <w:p w14:paraId="7A49AD31" w14:textId="77777777" w:rsidR="00EA06EF" w:rsidRPr="00EA06EF" w:rsidRDefault="00EA06EF" w:rsidP="00EA06E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  <w:br/>
            </w:r>
          </w:p>
          <w:p w14:paraId="77862E27" w14:textId="77777777" w:rsidR="00EA06EF" w:rsidRPr="00EA06EF" w:rsidRDefault="00EA06EF" w:rsidP="00EA06E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hAnsi="Times" w:cs="Times New Roman"/>
                <w:color w:val="000000"/>
                <w:sz w:val="36"/>
                <w:szCs w:val="36"/>
                <w:lang w:val="es-ES_tradnl"/>
              </w:rPr>
              <w:t>FESTIVOS</w:t>
            </w:r>
          </w:p>
        </w:tc>
      </w:tr>
      <w:tr w:rsidR="00EA06EF" w:rsidRPr="00EA06EF" w14:paraId="20CF15E2" w14:textId="77777777" w:rsidTr="00EA06EF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EBC2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b/>
                <w:bCs/>
                <w:color w:val="000000"/>
                <w:lang w:val="es-ES_tradnl"/>
              </w:rPr>
              <w:t>MATES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5AC0" w14:textId="19243A01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- Ficha de cálculo mental</w:t>
            </w:r>
            <w:r w:rsidR="00287824">
              <w:rPr>
                <w:rFonts w:cs="Times New Roman"/>
                <w:color w:val="000000"/>
                <w:lang w:val="es-ES_tradnl"/>
              </w:rPr>
              <w:t>: sumas y restas</w:t>
            </w:r>
            <w:r w:rsidR="009D6BF4">
              <w:rPr>
                <w:rFonts w:cs="Times New Roman"/>
                <w:color w:val="000000"/>
                <w:lang w:val="es-ES_tradnl"/>
              </w:rPr>
              <w:t xml:space="preserve"> con tiempo (2 minutos)</w:t>
            </w:r>
            <w:bookmarkStart w:id="0" w:name="_GoBack"/>
            <w:bookmarkEnd w:id="0"/>
            <w:r w:rsidR="009D6BF4">
              <w:rPr>
                <w:rFonts w:cs="Times New Roman"/>
                <w:color w:val="000000"/>
                <w:lang w:val="es-ES_tradnl"/>
              </w:rPr>
              <w:t>.</w:t>
            </w:r>
          </w:p>
          <w:p w14:paraId="60EF5988" w14:textId="77777777" w:rsidR="00EA06EF" w:rsidRPr="00EA06EF" w:rsidRDefault="00EA06EF" w:rsidP="00EA06EF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91D1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- Ejercicios de numeración: libro de matemáticas_</w:t>
            </w:r>
          </w:p>
          <w:p w14:paraId="1CC8EFD8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Pág. 59: Ejercicio 5, 6, 7, 8 y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010A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- Ficha de problemas.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D916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</w:p>
        </w:tc>
      </w:tr>
      <w:tr w:rsidR="00EA06EF" w:rsidRPr="00EA06EF" w14:paraId="64E17ED1" w14:textId="77777777" w:rsidTr="00EA06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405D" w14:textId="77777777" w:rsidR="00EA06EF" w:rsidRPr="00EA06EF" w:rsidRDefault="00EA06EF" w:rsidP="00EA06EF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b/>
                <w:bCs/>
                <w:color w:val="000000"/>
                <w:lang w:val="es-ES_tradnl"/>
              </w:rPr>
              <w:t>PROYECTO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11A4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 xml:space="preserve">- Libro de Ciencias de la Naturaleza_ UNIDAD 1: Página 12 y 13: </w:t>
            </w:r>
            <w:r w:rsidRPr="00EA06EF">
              <w:rPr>
                <w:rFonts w:cs="Times New Roman"/>
                <w:b/>
                <w:bCs/>
                <w:color w:val="000000"/>
                <w:lang w:val="es-ES_tradnl"/>
              </w:rPr>
              <w:t>Relaciones entre los seres vivos y el medio físico.</w:t>
            </w:r>
          </w:p>
          <w:p w14:paraId="0E5AA2F6" w14:textId="77777777" w:rsidR="00EA06EF" w:rsidRPr="00EA06EF" w:rsidRDefault="00EA06EF" w:rsidP="00EA06EF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462A7DCD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- Hacer la actividad “Observa y descubre” de la página. 12.</w:t>
            </w:r>
          </w:p>
          <w:p w14:paraId="6728F16B" w14:textId="77777777" w:rsidR="00EA06EF" w:rsidRPr="00EA06EF" w:rsidRDefault="00EA06EF" w:rsidP="00EA06EF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8ECF" w14:textId="4A66B6CA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  <w:t xml:space="preserve">- </w:t>
            </w:r>
            <w:r w:rsidRPr="00EA06EF">
              <w:rPr>
                <w:rFonts w:cs="Times New Roman"/>
                <w:color w:val="000000"/>
                <w:lang w:val="es-ES_tradnl"/>
              </w:rPr>
              <w:t>Libro de Ciencias de la Naturaleza_</w:t>
            </w:r>
            <w:r>
              <w:rPr>
                <w:rFonts w:cs="Times New Roman"/>
                <w:color w:val="000000"/>
                <w:lang w:val="es-ES_tradnl"/>
              </w:rPr>
              <w:t xml:space="preserve"> </w:t>
            </w:r>
            <w:r w:rsidRPr="00EA06EF">
              <w:rPr>
                <w:rFonts w:cs="Times New Roman"/>
                <w:color w:val="000000"/>
                <w:lang w:val="es-ES_tradnl"/>
              </w:rPr>
              <w:t xml:space="preserve">UNIDAD 1: Página 12 y 13: </w:t>
            </w:r>
            <w:r w:rsidRPr="00EA06EF">
              <w:rPr>
                <w:rFonts w:cs="Times New Roman"/>
                <w:b/>
                <w:bCs/>
                <w:color w:val="000000"/>
                <w:lang w:val="es-ES_tradnl"/>
              </w:rPr>
              <w:t>Relaciones entre los seres vivos y el medio físico.</w:t>
            </w:r>
          </w:p>
          <w:p w14:paraId="4AED551E" w14:textId="77777777" w:rsidR="00EA06EF" w:rsidRPr="00EA06EF" w:rsidRDefault="00EA06EF" w:rsidP="00EA06EF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0DE74967" w14:textId="77777777" w:rsidR="00EA06EF" w:rsidRPr="00EA06EF" w:rsidRDefault="00EA06EF" w:rsidP="00EA06EF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>- Hacer las actividades 1 y 2 de la página 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9E4D" w14:textId="69487319" w:rsidR="00EA06EF" w:rsidRPr="00EA06EF" w:rsidRDefault="00EA06EF" w:rsidP="001A5755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color w:val="000000"/>
                <w:lang w:val="es-ES_tradnl"/>
              </w:rPr>
              <w:t xml:space="preserve">- Ficha </w:t>
            </w:r>
            <w:r w:rsidR="001A5755">
              <w:rPr>
                <w:rFonts w:cs="Times New Roman"/>
                <w:color w:val="000000"/>
                <w:lang w:val="es-ES_tradnl"/>
              </w:rPr>
              <w:t>de</w:t>
            </w:r>
            <w:r w:rsidRPr="00EA06EF">
              <w:rPr>
                <w:rFonts w:cs="Times New Roman"/>
                <w:color w:val="000000"/>
                <w:lang w:val="es-ES_tradnl"/>
              </w:rPr>
              <w:t xml:space="preserve"> repaso</w:t>
            </w:r>
            <w:r w:rsidR="001A5755">
              <w:rPr>
                <w:rFonts w:cs="Times New Roman"/>
                <w:color w:val="000000"/>
                <w:lang w:val="es-ES_tradnl"/>
              </w:rPr>
              <w:t xml:space="preserve"> de</w:t>
            </w:r>
            <w:r w:rsidRPr="00EA06EF">
              <w:rPr>
                <w:rFonts w:cs="Times New Roman"/>
                <w:color w:val="000000"/>
                <w:lang w:val="es-ES_tradnl"/>
              </w:rPr>
              <w:t xml:space="preserve"> </w:t>
            </w:r>
            <w:r w:rsidRPr="00EA06EF">
              <w:rPr>
                <w:rFonts w:cs="Times New Roman"/>
                <w:b/>
                <w:bCs/>
                <w:i/>
                <w:iCs/>
                <w:color w:val="000000"/>
                <w:lang w:val="es-ES_tradnl"/>
              </w:rPr>
              <w:t>Ecosistemas</w:t>
            </w:r>
            <w:r w:rsidRPr="00EA06EF">
              <w:rPr>
                <w:rFonts w:cs="Times New Roman"/>
                <w:color w:val="000000"/>
                <w:lang w:val="es-ES_tradnl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DE6B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</w:p>
        </w:tc>
      </w:tr>
      <w:tr w:rsidR="00EA06EF" w:rsidRPr="00EA06EF" w14:paraId="5CC82DA1" w14:textId="77777777" w:rsidTr="00EA06EF">
        <w:trPr>
          <w:trHeight w:val="8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10DC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cs="Times New Roman"/>
                <w:b/>
                <w:bCs/>
                <w:color w:val="000000"/>
                <w:lang w:val="es-ES_tradnl"/>
              </w:rPr>
              <w:t>INGLÉS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A835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hAnsi="Times" w:cs="Times New Roman"/>
                <w:color w:val="000000"/>
                <w:lang w:val="es-ES_tradnl"/>
              </w:rPr>
              <w:t>Continuación de las tareas interactivas colgadas en la página</w:t>
            </w:r>
            <w:r w:rsidRPr="00EA06EF">
              <w:rPr>
                <w:rFonts w:cs="Times New Roman"/>
                <w:color w:val="000000"/>
                <w:lang w:val="es-ES_tradnl"/>
              </w:rPr>
              <w:t xml:space="preserve"> del colegio, en la sección de Inglés.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BC65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  <w:t> - Libre o recuperación de tareas atrasadas.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1893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EA06EF">
              <w:rPr>
                <w:rFonts w:ascii="Times" w:hAnsi="Times" w:cs="Times New Roman"/>
                <w:color w:val="000000"/>
                <w:lang w:val="es-ES_tradnl"/>
              </w:rPr>
              <w:t>Acabar las tareas interactivas colgadas en la página</w:t>
            </w:r>
            <w:r w:rsidRPr="00EA06EF">
              <w:rPr>
                <w:rFonts w:cs="Times New Roman"/>
                <w:color w:val="000000"/>
                <w:lang w:val="es-ES_tradnl"/>
              </w:rPr>
              <w:t xml:space="preserve"> del colegio, en la sección de Inglés.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6ADD9" w14:textId="77777777" w:rsidR="00EA06EF" w:rsidRPr="00EA06EF" w:rsidRDefault="00EA06EF" w:rsidP="00EA06EF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</w:p>
        </w:tc>
      </w:tr>
    </w:tbl>
    <w:p w14:paraId="068B647D" w14:textId="77777777" w:rsidR="00EA06EF" w:rsidRPr="00EA06EF" w:rsidRDefault="00EA06EF" w:rsidP="00EA06EF">
      <w:pPr>
        <w:rPr>
          <w:rFonts w:ascii="Times" w:hAnsi="Times" w:cs="Times New Roman"/>
          <w:sz w:val="20"/>
          <w:szCs w:val="20"/>
          <w:lang w:val="es-ES_tradnl"/>
        </w:rPr>
      </w:pPr>
      <w:r w:rsidRPr="00EA06EF">
        <w:rPr>
          <w:rFonts w:cs="Times New Roman"/>
          <w:color w:val="000000"/>
          <w:sz w:val="18"/>
          <w:szCs w:val="18"/>
          <w:lang w:val="es-ES_tradnl"/>
        </w:rPr>
        <w:t>TODAS LAS TAREAS (CON SUS FICHAS CORRESPONDIENTES) QUE SE MANDAN LAS TENÉIS DISPONIBLES TAMBIÉN EN LA WEB DEL COLEGIO: www.ceiplapazsjr.es</w:t>
      </w:r>
    </w:p>
    <w:p w14:paraId="2C9AD193" w14:textId="77777777" w:rsidR="00EA06EF" w:rsidRPr="00EA06EF" w:rsidRDefault="00EA06EF" w:rsidP="00EA06EF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21A76DB8" w14:textId="137E580F" w:rsidR="005D5380" w:rsidRPr="00EA06EF" w:rsidRDefault="005D5380" w:rsidP="00EA06EF"/>
    <w:sectPr w:rsidR="005D5380" w:rsidRPr="00EA06EF">
      <w:pgSz w:w="16840" w:h="11900"/>
      <w:pgMar w:top="1134" w:right="1134" w:bottom="1134" w:left="1134" w:header="624" w:footer="6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3D2"/>
    <w:multiLevelType w:val="multilevel"/>
    <w:tmpl w:val="1DE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5380"/>
    <w:rsid w:val="00004501"/>
    <w:rsid w:val="0009162C"/>
    <w:rsid w:val="00143A68"/>
    <w:rsid w:val="00186F4B"/>
    <w:rsid w:val="00195CD7"/>
    <w:rsid w:val="001A5755"/>
    <w:rsid w:val="00267E5F"/>
    <w:rsid w:val="00287824"/>
    <w:rsid w:val="003A3D10"/>
    <w:rsid w:val="003E2A3D"/>
    <w:rsid w:val="00437A32"/>
    <w:rsid w:val="004E2D35"/>
    <w:rsid w:val="005227CA"/>
    <w:rsid w:val="00557E29"/>
    <w:rsid w:val="005B3C5A"/>
    <w:rsid w:val="005D5380"/>
    <w:rsid w:val="00634ADE"/>
    <w:rsid w:val="006A14FB"/>
    <w:rsid w:val="007A1260"/>
    <w:rsid w:val="007A5629"/>
    <w:rsid w:val="00873DD7"/>
    <w:rsid w:val="008C4E95"/>
    <w:rsid w:val="00946E29"/>
    <w:rsid w:val="009D6BF4"/>
    <w:rsid w:val="009F3BA1"/>
    <w:rsid w:val="00A14209"/>
    <w:rsid w:val="00A60687"/>
    <w:rsid w:val="00B00210"/>
    <w:rsid w:val="00B0531E"/>
    <w:rsid w:val="00B26FFA"/>
    <w:rsid w:val="00B3234C"/>
    <w:rsid w:val="00B435BF"/>
    <w:rsid w:val="00B73FB2"/>
    <w:rsid w:val="00BE2B91"/>
    <w:rsid w:val="00D32403"/>
    <w:rsid w:val="00EA06EF"/>
    <w:rsid w:val="00EF741E"/>
    <w:rsid w:val="00F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41E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1A"/>
    <w:rPr>
      <w:lang w:val="fr-FR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61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2C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E2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1A"/>
    <w:rPr>
      <w:lang w:val="fr-FR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61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2C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E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2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0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PUi+wNj/9qbs/vyj04gT4uwww==">AMUW2mXwYnHmdg8z3u+ZUAfukBPhsuTFIg7Ok036rmHDnxEJ/jHF+7Kh2Ay7ITuW2qjlO5w2BlWcOSrDgocLia5s8NMGqQA+gshMcY0Rf3JSA9n8CAzYQ9c=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222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Santiago Gala</dc:creator>
  <cp:lastModifiedBy>Nieves Santiago Gala</cp:lastModifiedBy>
  <cp:revision>35</cp:revision>
  <dcterms:created xsi:type="dcterms:W3CDTF">2020-03-30T07:36:00Z</dcterms:created>
  <dcterms:modified xsi:type="dcterms:W3CDTF">2020-04-27T06:49:00Z</dcterms:modified>
</cp:coreProperties>
</file>