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8A" w:rsidRPr="00ED1CE8" w:rsidRDefault="0011678A" w:rsidP="00D26DF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Hola a todos/as</w:t>
      </w:r>
      <w:r w:rsidR="00D26DF2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en este caso habéis tenido que conjugar dos verbos un poco más difíciles que otras veces. Poned especial cuidado a la hora de corregir en las tildes. ¡Venga, que ya queda menos! ¡Ganas de veros!</w:t>
      </w:r>
    </w:p>
    <w:p w:rsidR="00937A76" w:rsidRPr="00ED1CE8" w:rsidRDefault="00937A76">
      <w:pPr>
        <w:rPr>
          <w:rFonts w:ascii="Trebuchet MS" w:hAnsi="Trebuchet MS"/>
          <w:sz w:val="28"/>
          <w:szCs w:val="24"/>
        </w:rPr>
      </w:pPr>
      <w:r w:rsidRPr="00ED1CE8">
        <w:rPr>
          <w:rFonts w:ascii="Trebuchet MS" w:hAnsi="Trebuchet MS"/>
          <w:sz w:val="28"/>
          <w:szCs w:val="24"/>
        </w:rPr>
        <w:t>VERBO CAMBIAR: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8"/>
      </w:tblGrid>
      <w:tr w:rsidR="00937A76" w:rsidRPr="00ED1CE8" w:rsidTr="00937A76">
        <w:tc>
          <w:tcPr>
            <w:tcW w:w="6798" w:type="dxa"/>
          </w:tcPr>
          <w:p w:rsidR="00937A76" w:rsidRPr="00ED1CE8" w:rsidRDefault="00937A76" w:rsidP="00937A7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FORMAS NO PERSONALES</w:t>
            </w:r>
          </w:p>
        </w:tc>
      </w:tr>
      <w:tr w:rsidR="00937A76" w:rsidRPr="00ED1CE8" w:rsidTr="00937A76">
        <w:tc>
          <w:tcPr>
            <w:tcW w:w="6798" w:type="dxa"/>
          </w:tcPr>
          <w:p w:rsidR="00937A76" w:rsidRPr="00ED1CE8" w:rsidRDefault="00937A76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INFINITIVO: CAMBIAR</w:t>
            </w:r>
          </w:p>
        </w:tc>
      </w:tr>
      <w:tr w:rsidR="00937A76" w:rsidRPr="00ED1CE8" w:rsidTr="00937A76">
        <w:tc>
          <w:tcPr>
            <w:tcW w:w="6798" w:type="dxa"/>
          </w:tcPr>
          <w:p w:rsidR="00937A76" w:rsidRPr="00ED1CE8" w:rsidRDefault="00937A76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GERUNDIO: CAMBIANDO</w:t>
            </w:r>
          </w:p>
        </w:tc>
      </w:tr>
      <w:tr w:rsidR="00937A76" w:rsidRPr="00ED1CE8" w:rsidTr="00937A76">
        <w:tc>
          <w:tcPr>
            <w:tcW w:w="6798" w:type="dxa"/>
          </w:tcPr>
          <w:p w:rsidR="00937A76" w:rsidRPr="00ED1CE8" w:rsidRDefault="00937A76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PARTICIPIO: CAMBIADO</w:t>
            </w:r>
          </w:p>
        </w:tc>
      </w:tr>
      <w:tr w:rsidR="00937A76" w:rsidRPr="00ED1CE8" w:rsidTr="00937A76">
        <w:tc>
          <w:tcPr>
            <w:tcW w:w="6798" w:type="dxa"/>
          </w:tcPr>
          <w:p w:rsidR="00937A76" w:rsidRPr="00ED1CE8" w:rsidRDefault="00937A76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INFINITIVO COMPUESTO: HABER CAMBIADO</w:t>
            </w:r>
          </w:p>
        </w:tc>
      </w:tr>
      <w:tr w:rsidR="00937A76" w:rsidRPr="00ED1CE8" w:rsidTr="00937A76">
        <w:tc>
          <w:tcPr>
            <w:tcW w:w="6798" w:type="dxa"/>
          </w:tcPr>
          <w:p w:rsidR="00937A76" w:rsidRPr="00ED1CE8" w:rsidRDefault="00937A76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GERUNDIO COMPUESTO: HABIENDO CAMBIADO</w:t>
            </w:r>
          </w:p>
        </w:tc>
      </w:tr>
    </w:tbl>
    <w:p w:rsidR="00937A76" w:rsidRPr="00ED1CE8" w:rsidRDefault="00937A76">
      <w:pPr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7A76" w:rsidTr="000B3751">
        <w:tc>
          <w:tcPr>
            <w:tcW w:w="8494" w:type="dxa"/>
            <w:gridSpan w:val="2"/>
          </w:tcPr>
          <w:p w:rsidR="00937A76" w:rsidRDefault="00937A76" w:rsidP="00937A7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MODO INDICATIVO</w:t>
            </w: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PRESENTE: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cambias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C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ambia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cambiamos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vosotros/as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cambiáis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cambian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COMPUESTO: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he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has cambiado</w:t>
            </w:r>
          </w:p>
          <w:p w:rsidR="00EF4B88" w:rsidRPr="00ED1CE8" w:rsidRDefault="00EF4B88" w:rsidP="00EF4B88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ha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hemos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habéis cambiado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han cambiado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SIMPLE: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cambié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cambiaste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ambió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cambiamos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cambiasteis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cambiaron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PLUSCUAMPERFECTO: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había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habías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había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habíamos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habíais cambiado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habían cambiado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IMPERFECTO: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yo cambiaba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cambiabas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ambiaba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 cambiábamos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cambiabais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cambiaban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ANTERIOR: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hube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hubiste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hubo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hubimos cambiado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hubisteis cambiado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hubieron cambiado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cambiaré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cambiarás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ambiará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cambiaremos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cambiaréis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cambiarán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 COMPUESTO: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Yo habré cambiado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habrás cambiado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habrá cambiado</w:t>
            </w:r>
          </w:p>
          <w:p w:rsidR="00ED1CE8" w:rsidRPr="00ED1CE8" w:rsidRDefault="00ED1CE8" w:rsidP="00ED1CE8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habremos cambiado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habréis cambiado</w:t>
            </w:r>
          </w:p>
          <w:p w:rsidR="00EF4B88" w:rsidRPr="00EF4B8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habrán cambiado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CONDICIONAL: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Yo cambiaría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cambiarías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ambiaría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cambiaríamos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cambiaríais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cambiar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ían</w:t>
            </w:r>
          </w:p>
        </w:tc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 COMPUESTO: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habría cambiado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habrías cambiado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habría cambiado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Nosotros/as 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habríamos cambiado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habríais cambiado</w:t>
            </w:r>
          </w:p>
          <w:p w:rsidR="00EF4B88" w:rsidRPr="00EF4B8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habrían cambiado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37A76" w:rsidRPr="00ED1CE8" w:rsidRDefault="00937A76" w:rsidP="00937A76">
      <w:pPr>
        <w:rPr>
          <w:rFonts w:ascii="Trebuchet MS" w:hAnsi="Trebuchet MS"/>
          <w:sz w:val="28"/>
          <w:szCs w:val="24"/>
        </w:rPr>
      </w:pPr>
      <w:bookmarkStart w:id="0" w:name="_GoBack"/>
      <w:bookmarkEnd w:id="0"/>
      <w:r w:rsidRPr="00ED1CE8">
        <w:rPr>
          <w:rFonts w:ascii="Trebuchet MS" w:hAnsi="Trebuchet MS"/>
          <w:sz w:val="28"/>
          <w:szCs w:val="24"/>
        </w:rPr>
        <w:lastRenderedPageBreak/>
        <w:t>VERBO RECOGER: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8"/>
      </w:tblGrid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FORMAS NO PERSONALES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INFINITIVO: RECOGER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GERUNDIO: RECOGIENDO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PARTICIPIO: RECOGIDO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INFINITIVO COMPUESTO</w:t>
            </w:r>
            <w:r w:rsidR="00EF4B88" w:rsidRPr="00ED1CE8">
              <w:rPr>
                <w:rFonts w:ascii="Trebuchet MS" w:hAnsi="Trebuchet MS"/>
                <w:sz w:val="24"/>
                <w:szCs w:val="24"/>
              </w:rPr>
              <w:t>: HABER RECOGI</w:t>
            </w:r>
            <w:r w:rsidRPr="00ED1CE8">
              <w:rPr>
                <w:rFonts w:ascii="Trebuchet MS" w:hAnsi="Trebuchet MS"/>
                <w:sz w:val="24"/>
                <w:szCs w:val="24"/>
              </w:rPr>
              <w:t>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GERUNDIO COMPUESTO</w:t>
            </w:r>
            <w:r w:rsidR="00EF4B88" w:rsidRPr="00ED1CE8">
              <w:rPr>
                <w:rFonts w:ascii="Trebuchet MS" w:hAnsi="Trebuchet MS"/>
                <w:sz w:val="24"/>
                <w:szCs w:val="24"/>
              </w:rPr>
              <w:t>: HABIENDO RECOGI</w:t>
            </w:r>
            <w:r w:rsidRPr="00ED1CE8">
              <w:rPr>
                <w:rFonts w:ascii="Trebuchet MS" w:hAnsi="Trebuchet MS"/>
                <w:sz w:val="24"/>
                <w:szCs w:val="24"/>
              </w:rPr>
              <w:t>DO</w:t>
            </w:r>
          </w:p>
        </w:tc>
      </w:tr>
    </w:tbl>
    <w:p w:rsidR="00937A76" w:rsidRDefault="00937A76" w:rsidP="00937A76">
      <w:pPr>
        <w:rPr>
          <w:rFonts w:ascii="Trebuchet MS" w:hAnsi="Trebuchet MS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1CE8" w:rsidTr="00190C2B">
        <w:tc>
          <w:tcPr>
            <w:tcW w:w="8494" w:type="dxa"/>
            <w:gridSpan w:val="2"/>
          </w:tcPr>
          <w:p w:rsidR="00ED1CE8" w:rsidRDefault="00ED1CE8" w:rsidP="00190C2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MODO INDICATIVO</w:t>
            </w: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PRESENTE: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recojo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vosotros/as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recogé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he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has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 recogido</w:t>
            </w:r>
          </w:p>
          <w:p w:rsidR="00ED1CE8" w:rsidRPr="00ED1CE8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hemos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 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habéis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han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 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SIMPLE: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>recogí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ió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recogie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ron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PLUSCUAMPERFECTO: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había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habías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había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habíamos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habíais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habían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IMPERFECTO: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s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ANTERIOR: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>hube 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hubiste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hubo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hubimos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hubisteis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hubieron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>recoge</w:t>
            </w:r>
            <w:r w:rsidRPr="00ED1CE8">
              <w:rPr>
                <w:rFonts w:ascii="Trebuchet MS" w:hAnsi="Trebuchet MS"/>
                <w:sz w:val="24"/>
                <w:szCs w:val="24"/>
              </w:rPr>
              <w:t>ré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réis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habré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habrás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habrá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habremos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habréis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habrán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recogerí</w:t>
            </w:r>
            <w:r w:rsidR="00A24D45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recogeríais</w:t>
            </w:r>
          </w:p>
          <w:p w:rsidR="00ED1CE8" w:rsidRPr="00A24D45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Recoge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ían</w:t>
            </w: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>habría 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habrías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habría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habríamos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habríais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habrían </w:t>
            </w:r>
            <w:r w:rsidR="00A24D45">
              <w:rPr>
                <w:rFonts w:ascii="Trebuchet MS" w:hAnsi="Trebuchet MS"/>
                <w:sz w:val="24"/>
                <w:szCs w:val="24"/>
              </w:rPr>
              <w:t>recogido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37A76" w:rsidRPr="00701282" w:rsidRDefault="00937A76" w:rsidP="00937A76">
      <w:pPr>
        <w:rPr>
          <w:rFonts w:ascii="Trebuchet MS" w:hAnsi="Trebuchet MS"/>
          <w:sz w:val="24"/>
          <w:szCs w:val="24"/>
        </w:rPr>
      </w:pPr>
    </w:p>
    <w:p w:rsidR="00937A76" w:rsidRDefault="00937A76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P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sectPr w:rsidR="00426804" w:rsidRPr="00426804" w:rsidSect="00ED1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314C72"/>
    <w:rsid w:val="00426804"/>
    <w:rsid w:val="00495400"/>
    <w:rsid w:val="00594300"/>
    <w:rsid w:val="00701282"/>
    <w:rsid w:val="007C1946"/>
    <w:rsid w:val="008757BA"/>
    <w:rsid w:val="008D2A9B"/>
    <w:rsid w:val="00923852"/>
    <w:rsid w:val="00937A76"/>
    <w:rsid w:val="00A24D45"/>
    <w:rsid w:val="00AC2999"/>
    <w:rsid w:val="00BC2898"/>
    <w:rsid w:val="00D26DF2"/>
    <w:rsid w:val="00E11E1E"/>
    <w:rsid w:val="00ED1CE8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ADBA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4</cp:revision>
  <dcterms:created xsi:type="dcterms:W3CDTF">2020-03-24T08:29:00Z</dcterms:created>
  <dcterms:modified xsi:type="dcterms:W3CDTF">2020-03-24T08:33:00Z</dcterms:modified>
</cp:coreProperties>
</file>