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C7" w:rsidRDefault="00D52F46" w:rsidP="001C15F2">
      <w:pPr>
        <w:pStyle w:val="Ttulo1"/>
      </w:pPr>
      <w:r>
        <w:t>Tareas para 3º del 1 al 12 de junio</w:t>
      </w:r>
    </w:p>
    <w:p w:rsidR="001C15F2" w:rsidRDefault="001C15F2" w:rsidP="001C15F2"/>
    <w:p w:rsidR="001C15F2" w:rsidRDefault="00D27861" w:rsidP="001C15F2">
      <w:hyperlink r:id="rId4" w:history="1">
        <w:r w:rsidRPr="00006232">
          <w:rPr>
            <w:rStyle w:val="Hipervnculo"/>
          </w:rPr>
          <w:t>https://i.pinimg</w:t>
        </w:r>
        <w:r w:rsidRPr="00006232">
          <w:rPr>
            <w:rStyle w:val="Hipervnculo"/>
          </w:rPr>
          <w:t>.</w:t>
        </w:r>
        <w:r w:rsidRPr="00006232">
          <w:rPr>
            <w:rStyle w:val="Hipervnculo"/>
          </w:rPr>
          <w:t>com/564x</w:t>
        </w:r>
        <w:r w:rsidRPr="00006232">
          <w:rPr>
            <w:rStyle w:val="Hipervnculo"/>
          </w:rPr>
          <w:t>/</w:t>
        </w:r>
        <w:r w:rsidRPr="00006232">
          <w:rPr>
            <w:rStyle w:val="Hipervnculo"/>
          </w:rPr>
          <w:t>cf/ae/1d/cfae1db50335b78c3d7e95ea4fa5b4e0.jpg</w:t>
        </w:r>
      </w:hyperlink>
    </w:p>
    <w:p w:rsidR="004B2659" w:rsidRDefault="006A6F7B" w:rsidP="001C15F2">
      <w:hyperlink r:id="rId5" w:history="1">
        <w:r w:rsidRPr="00006232">
          <w:rPr>
            <w:rStyle w:val="Hipervnculo"/>
          </w:rPr>
          <w:t>https://en.islcollectiv</w:t>
        </w:r>
        <w:r w:rsidRPr="00006232">
          <w:rPr>
            <w:rStyle w:val="Hipervnculo"/>
          </w:rPr>
          <w:t>e</w:t>
        </w:r>
        <w:r w:rsidRPr="00006232">
          <w:rPr>
            <w:rStyle w:val="Hipervnculo"/>
          </w:rPr>
          <w:t>.com/resources/printables/worksheets_doc_docx/self-introduction_form/intermediate-b1-icebreakers/55652</w:t>
        </w:r>
      </w:hyperlink>
    </w:p>
    <w:p w:rsidR="008B6BD0" w:rsidRDefault="008B6BD0" w:rsidP="001C15F2">
      <w:hyperlink r:id="rId6" w:history="1">
        <w:r w:rsidRPr="00006232">
          <w:rPr>
            <w:rStyle w:val="Hipervnculo"/>
          </w:rPr>
          <w:t>https://www.academiadiego.es/app/download/5720864011/N%C3%BAmeros+10+al+20+%28Cardinales%29</w:t>
        </w:r>
        <w:r w:rsidRPr="00006232">
          <w:rPr>
            <w:rStyle w:val="Hipervnculo"/>
          </w:rPr>
          <w:t>.</w:t>
        </w:r>
        <w:r w:rsidRPr="00006232">
          <w:rPr>
            <w:rStyle w:val="Hipervnculo"/>
          </w:rPr>
          <w:t>pd</w:t>
        </w:r>
        <w:r w:rsidRPr="00006232">
          <w:rPr>
            <w:rStyle w:val="Hipervnculo"/>
          </w:rPr>
          <w:t>f</w:t>
        </w:r>
        <w:r w:rsidRPr="00006232">
          <w:rPr>
            <w:rStyle w:val="Hipervnculo"/>
          </w:rPr>
          <w:t>?t=1476526430</w:t>
        </w:r>
      </w:hyperlink>
    </w:p>
    <w:p w:rsidR="008B6BD0" w:rsidRDefault="003E2919" w:rsidP="001C15F2">
      <w:hyperlink r:id="rId7" w:history="1">
        <w:r w:rsidRPr="00006232">
          <w:rPr>
            <w:rStyle w:val="Hipervnculo"/>
          </w:rPr>
          <w:t>https://www</w:t>
        </w:r>
        <w:r w:rsidRPr="00006232">
          <w:rPr>
            <w:rStyle w:val="Hipervnculo"/>
          </w:rPr>
          <w:t>.</w:t>
        </w:r>
        <w:r w:rsidRPr="00006232">
          <w:rPr>
            <w:rStyle w:val="Hipervnculo"/>
          </w:rPr>
          <w:t>academiadieg</w:t>
        </w:r>
        <w:r w:rsidRPr="00006232">
          <w:rPr>
            <w:rStyle w:val="Hipervnculo"/>
          </w:rPr>
          <w:t>o</w:t>
        </w:r>
        <w:r w:rsidRPr="00006232">
          <w:rPr>
            <w:rStyle w:val="Hipervnculo"/>
          </w:rPr>
          <w:t>.es/app/download/5720918811/Verbos.pdf?t=1342627264</w:t>
        </w:r>
      </w:hyperlink>
    </w:p>
    <w:p w:rsidR="003E2919" w:rsidRDefault="003E2919" w:rsidP="001C15F2"/>
    <w:p w:rsidR="008B6BD0" w:rsidRPr="001C15F2" w:rsidRDefault="008B6BD0" w:rsidP="001C15F2"/>
    <w:sectPr w:rsidR="008B6BD0" w:rsidRPr="001C15F2" w:rsidSect="00531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F46"/>
    <w:rsid w:val="001C15F2"/>
    <w:rsid w:val="003E2919"/>
    <w:rsid w:val="004B2659"/>
    <w:rsid w:val="004F20C0"/>
    <w:rsid w:val="00531EC7"/>
    <w:rsid w:val="006A6F7B"/>
    <w:rsid w:val="008B6BD0"/>
    <w:rsid w:val="00C05761"/>
    <w:rsid w:val="00C4138B"/>
    <w:rsid w:val="00D27861"/>
    <w:rsid w:val="00D5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C7"/>
  </w:style>
  <w:style w:type="paragraph" w:styleId="Ttulo1">
    <w:name w:val="heading 1"/>
    <w:basedOn w:val="Normal"/>
    <w:next w:val="Normal"/>
    <w:link w:val="Ttulo1Car"/>
    <w:uiPriority w:val="9"/>
    <w:qFormat/>
    <w:rsid w:val="001C1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D278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3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diego.es/app/download/5720918811/Verbos.pdf?t=13426272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diego.es/app/download/5720864011/N%C3%BAmeros+10+al+20+%28Cardinales%29.pdf?t=1476526430" TargetMode="External"/><Relationship Id="rId5" Type="http://schemas.openxmlformats.org/officeDocument/2006/relationships/hyperlink" Target="https://en.islcollective.com/resources/printables/worksheets_doc_docx/self-introduction_form/intermediate-b1-icebreakers/55652" TargetMode="External"/><Relationship Id="rId4" Type="http://schemas.openxmlformats.org/officeDocument/2006/relationships/hyperlink" Target="https://i.pinimg.com/564x/cf/ae/1d/cfae1db50335b78c3d7e95ea4fa5b4e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8</cp:revision>
  <dcterms:created xsi:type="dcterms:W3CDTF">2020-05-31T09:45:00Z</dcterms:created>
  <dcterms:modified xsi:type="dcterms:W3CDTF">2020-05-31T10:17:00Z</dcterms:modified>
</cp:coreProperties>
</file>