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F4C0D" w14:textId="10E5B19A" w:rsidR="008E0A58" w:rsidRPr="005F15F3" w:rsidRDefault="008E0A58" w:rsidP="008E0A58">
      <w:pPr>
        <w:jc w:val="center"/>
        <w:rPr>
          <w:b/>
          <w:bCs/>
          <w:sz w:val="26"/>
          <w:szCs w:val="26"/>
        </w:rPr>
      </w:pPr>
      <w:r w:rsidRPr="005F15F3">
        <w:rPr>
          <w:b/>
          <w:bCs/>
          <w:sz w:val="26"/>
          <w:szCs w:val="26"/>
        </w:rPr>
        <w:t>IDEAS 1º ACTIVIDAD: Fabricar los animales domésticos que te gustaría tener en una granja</w:t>
      </w:r>
    </w:p>
    <w:p w14:paraId="56DB0B81" w14:textId="77777777" w:rsidR="005F15F3" w:rsidRPr="005F15F3" w:rsidRDefault="005F15F3" w:rsidP="008E0A58">
      <w:pPr>
        <w:jc w:val="center"/>
        <w:rPr>
          <w:b/>
          <w:bCs/>
          <w:sz w:val="26"/>
          <w:szCs w:val="26"/>
        </w:rPr>
      </w:pPr>
    </w:p>
    <w:p w14:paraId="11038620" w14:textId="5DB42C5A" w:rsidR="005F15F3" w:rsidRPr="005F15F3" w:rsidRDefault="008E0A58" w:rsidP="005F15F3">
      <w:pPr>
        <w:jc w:val="center"/>
        <w:rPr>
          <w:b/>
          <w:bCs/>
          <w:sz w:val="26"/>
          <w:szCs w:val="26"/>
          <w:u w:val="single"/>
        </w:rPr>
      </w:pPr>
      <w:r w:rsidRPr="005F15F3">
        <w:rPr>
          <w:b/>
          <w:bCs/>
          <w:sz w:val="26"/>
          <w:szCs w:val="26"/>
          <w:u w:val="single"/>
        </w:rPr>
        <w:t xml:space="preserve">Con envases de </w:t>
      </w:r>
      <w:r w:rsidR="005F15F3" w:rsidRPr="005F15F3">
        <w:rPr>
          <w:b/>
          <w:bCs/>
          <w:sz w:val="26"/>
          <w:szCs w:val="26"/>
          <w:u w:val="single"/>
        </w:rPr>
        <w:t>yogurts</w:t>
      </w:r>
    </w:p>
    <w:p w14:paraId="47A706CA" w14:textId="6CBF9D85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7BF4D40" wp14:editId="1070AF80">
            <wp:simplePos x="0" y="0"/>
            <wp:positionH relativeFrom="margin">
              <wp:align>center</wp:align>
            </wp:positionH>
            <wp:positionV relativeFrom="paragraph">
              <wp:posOffset>99695</wp:posOffset>
            </wp:positionV>
            <wp:extent cx="4400939" cy="2695575"/>
            <wp:effectExtent l="0" t="0" r="0" b="0"/>
            <wp:wrapNone/>
            <wp:docPr id="1" name="Imagen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" b="809"/>
                    <a:stretch/>
                  </pic:blipFill>
                  <pic:spPr bwMode="auto">
                    <a:xfrm>
                      <a:off x="0" y="0"/>
                      <a:ext cx="4400939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ACE98" w14:textId="6D12D024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</w:p>
    <w:p w14:paraId="660C0E0B" w14:textId="0C0B9760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</w:p>
    <w:p w14:paraId="108AA839" w14:textId="53E390CA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</w:p>
    <w:p w14:paraId="5C36778A" w14:textId="0AE26D32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</w:p>
    <w:p w14:paraId="2B83CB8A" w14:textId="7A2445B2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</w:p>
    <w:p w14:paraId="5C92B253" w14:textId="02D01351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</w:p>
    <w:p w14:paraId="0381B2E4" w14:textId="77777777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</w:p>
    <w:p w14:paraId="1411EC40" w14:textId="02D65279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</w:p>
    <w:p w14:paraId="5E351155" w14:textId="5049FFA6" w:rsidR="005F15F3" w:rsidRDefault="005F15F3" w:rsidP="004C4698">
      <w:pPr>
        <w:rPr>
          <w:b/>
          <w:bCs/>
          <w:sz w:val="24"/>
          <w:szCs w:val="24"/>
          <w:u w:val="single"/>
        </w:rPr>
      </w:pPr>
    </w:p>
    <w:p w14:paraId="3E0DB8FC" w14:textId="2A313CCE" w:rsidR="005F15F3" w:rsidRPr="004C4698" w:rsidRDefault="005F15F3" w:rsidP="005F15F3">
      <w:pPr>
        <w:jc w:val="center"/>
        <w:rPr>
          <w:b/>
          <w:bCs/>
          <w:sz w:val="26"/>
          <w:szCs w:val="26"/>
          <w:u w:val="single"/>
        </w:rPr>
      </w:pPr>
      <w:r w:rsidRPr="004C4698">
        <w:rPr>
          <w:b/>
          <w:bCs/>
          <w:sz w:val="26"/>
          <w:szCs w:val="26"/>
          <w:u w:val="single"/>
        </w:rPr>
        <w:t>Con cartones de huevos</w:t>
      </w:r>
    </w:p>
    <w:p w14:paraId="1CAF8062" w14:textId="5E0B05E7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4B9AAC9" wp14:editId="3D885635">
            <wp:simplePos x="0" y="0"/>
            <wp:positionH relativeFrom="column">
              <wp:posOffset>4219575</wp:posOffset>
            </wp:positionH>
            <wp:positionV relativeFrom="paragraph">
              <wp:posOffset>131445</wp:posOffset>
            </wp:positionV>
            <wp:extent cx="1738677" cy="2419350"/>
            <wp:effectExtent l="0" t="0" r="0" b="0"/>
            <wp:wrapNone/>
            <wp:docPr id="3" name="Imagen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77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B3906DF" wp14:editId="3D12BECD">
            <wp:simplePos x="0" y="0"/>
            <wp:positionH relativeFrom="margin">
              <wp:align>left</wp:align>
            </wp:positionH>
            <wp:positionV relativeFrom="paragraph">
              <wp:posOffset>298450</wp:posOffset>
            </wp:positionV>
            <wp:extent cx="3162300" cy="2189947"/>
            <wp:effectExtent l="0" t="0" r="0" b="1270"/>
            <wp:wrapNone/>
            <wp:docPr id="2" name="Imagen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8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7D7B4" w14:textId="1E07447C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</w:p>
    <w:p w14:paraId="3837B797" w14:textId="31854272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</w:p>
    <w:p w14:paraId="079C3AE3" w14:textId="7FF36EAF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</w:p>
    <w:p w14:paraId="000E5CE4" w14:textId="19C56823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</w:p>
    <w:p w14:paraId="4538D2D8" w14:textId="6D86461A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</w:p>
    <w:p w14:paraId="25564C97" w14:textId="7AC50575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</w:p>
    <w:p w14:paraId="736F5A14" w14:textId="0F08A273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</w:p>
    <w:p w14:paraId="4BE7AE84" w14:textId="34E6D434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</w:p>
    <w:p w14:paraId="16679F11" w14:textId="77777777" w:rsidR="005F15F3" w:rsidRDefault="005F15F3" w:rsidP="005F15F3">
      <w:pPr>
        <w:jc w:val="center"/>
        <w:rPr>
          <w:b/>
          <w:bCs/>
          <w:sz w:val="24"/>
          <w:szCs w:val="24"/>
          <w:u w:val="single"/>
        </w:rPr>
      </w:pPr>
    </w:p>
    <w:p w14:paraId="504CFD10" w14:textId="7DC205FB" w:rsidR="008E0A58" w:rsidRPr="004C4698" w:rsidRDefault="005F15F3" w:rsidP="004C4698">
      <w:pPr>
        <w:jc w:val="center"/>
        <w:rPr>
          <w:b/>
          <w:bCs/>
          <w:sz w:val="26"/>
          <w:szCs w:val="26"/>
        </w:rPr>
      </w:pPr>
      <w:r w:rsidRPr="005F15F3">
        <w:rPr>
          <w:b/>
          <w:bCs/>
          <w:sz w:val="26"/>
          <w:szCs w:val="26"/>
          <w:u w:val="single"/>
        </w:rPr>
        <w:t>Con rollos de papel higiénico</w:t>
      </w:r>
      <w:r w:rsidR="008E0A58" w:rsidRPr="008E0A58">
        <w:rPr>
          <w:b/>
          <w:bCs/>
        </w:rPr>
        <w:t xml:space="preserve">                                                                                                 </w:t>
      </w:r>
      <w:r w:rsidR="008E0A58">
        <w:t xml:space="preserve">  </w:t>
      </w:r>
    </w:p>
    <w:p w14:paraId="3495279B" w14:textId="176C69D1" w:rsidR="008E0A58" w:rsidRDefault="004C4698" w:rsidP="005F15F3">
      <w:pPr>
        <w:jc w:val="center"/>
        <w:rPr>
          <w:rStyle w:val="Hipervnculo"/>
          <w:b/>
          <w:bCs/>
          <w:sz w:val="26"/>
          <w:szCs w:val="26"/>
        </w:rPr>
      </w:pPr>
      <w:hyperlink r:id="rId8" w:history="1">
        <w:r w:rsidR="008E0A58" w:rsidRPr="005F15F3">
          <w:rPr>
            <w:rStyle w:val="Hipervnculo"/>
            <w:b/>
            <w:bCs/>
            <w:sz w:val="26"/>
            <w:szCs w:val="26"/>
          </w:rPr>
          <w:t>https://www.youtube.com/watch?v=nGCGhkhbPt0&amp;t=126s</w:t>
        </w:r>
      </w:hyperlink>
    </w:p>
    <w:p w14:paraId="352445AD" w14:textId="1872EEB3" w:rsidR="004C4698" w:rsidRPr="005F15F3" w:rsidRDefault="004C4698" w:rsidP="004C469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Además, podéis hacer animales con plastilina, con barro-arcilla, o cualquier material que se os ocurra. Cualquier idea es buena, lo importante es que seáis creativos.</w:t>
      </w:r>
      <w:bookmarkStart w:id="0" w:name="_GoBack"/>
      <w:bookmarkEnd w:id="0"/>
    </w:p>
    <w:p w14:paraId="29AB5476" w14:textId="2CD3ECCA" w:rsidR="003B76AE" w:rsidRDefault="003B76AE"/>
    <w:p w14:paraId="592FC484" w14:textId="1892F291" w:rsidR="003B76AE" w:rsidRDefault="003B76AE"/>
    <w:p w14:paraId="34DB4E6E" w14:textId="67EE4DED" w:rsidR="003B76AE" w:rsidRDefault="003B76AE"/>
    <w:p w14:paraId="4431C889" w14:textId="44E6FD3F" w:rsidR="00AD5AF0" w:rsidRDefault="00AD5AF0" w:rsidP="00AD5AF0">
      <w:pPr>
        <w:pStyle w:val="Prrafodelista"/>
      </w:pPr>
    </w:p>
    <w:p w14:paraId="6C8E2CAE" w14:textId="25550467" w:rsidR="00AD5AF0" w:rsidRDefault="00AD5AF0" w:rsidP="00AD5AF0">
      <w:pPr>
        <w:pStyle w:val="Prrafodelista"/>
      </w:pPr>
    </w:p>
    <w:sectPr w:rsidR="00AD5AF0" w:rsidSect="005F1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B1E30"/>
    <w:multiLevelType w:val="hybridMultilevel"/>
    <w:tmpl w:val="472251AC"/>
    <w:lvl w:ilvl="0" w:tplc="4ACCF6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D3703"/>
    <w:multiLevelType w:val="hybridMultilevel"/>
    <w:tmpl w:val="D9809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251F0"/>
    <w:multiLevelType w:val="hybridMultilevel"/>
    <w:tmpl w:val="2466C9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94"/>
    <w:rsid w:val="000D3A40"/>
    <w:rsid w:val="002313E6"/>
    <w:rsid w:val="003B76AE"/>
    <w:rsid w:val="004C4698"/>
    <w:rsid w:val="00562894"/>
    <w:rsid w:val="005F15F3"/>
    <w:rsid w:val="008E0A58"/>
    <w:rsid w:val="009E32C0"/>
    <w:rsid w:val="00A70CA3"/>
    <w:rsid w:val="00AD5AF0"/>
    <w:rsid w:val="00C00DE1"/>
    <w:rsid w:val="00C81E30"/>
    <w:rsid w:val="00D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3E78"/>
  <w15:chartTrackingRefBased/>
  <w15:docId w15:val="{B33CE872-B54E-49D0-B0B9-273353EE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0A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0A5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E0A5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0C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GCGhkhbPt0&amp;t=126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ROMERO ACEDO</dc:creator>
  <cp:keywords/>
  <dc:description/>
  <cp:lastModifiedBy>usuario</cp:lastModifiedBy>
  <cp:revision>3</cp:revision>
  <dcterms:created xsi:type="dcterms:W3CDTF">2020-05-10T16:56:00Z</dcterms:created>
  <dcterms:modified xsi:type="dcterms:W3CDTF">2020-05-11T07:28:00Z</dcterms:modified>
</cp:coreProperties>
</file>